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86" w:rsidRPr="004B0486" w:rsidRDefault="004B0486" w:rsidP="004B0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 Ростовской области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Красносулинская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школа-интернат спортивного профиля»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7"/>
        <w:gridCol w:w="4794"/>
      </w:tblGrid>
      <w:tr w:rsidR="001457F9" w:rsidTr="004B0486">
        <w:tc>
          <w:tcPr>
            <w:tcW w:w="4777" w:type="dxa"/>
          </w:tcPr>
          <w:p w:rsidR="001457F9" w:rsidRDefault="002832AF" w:rsidP="0040019C">
            <w:pPr>
              <w:pStyle w:val="a6"/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Принят</w:t>
            </w:r>
            <w:r w:rsidR="004B0486">
              <w:rPr>
                <w:bCs/>
                <w:color w:val="000000"/>
              </w:rPr>
              <w:t>о</w:t>
            </w:r>
            <w:r w:rsidR="001457F9">
              <w:rPr>
                <w:bCs/>
                <w:color w:val="000000"/>
              </w:rPr>
              <w:t xml:space="preserve"> педагогическим советом  </w:t>
            </w:r>
          </w:p>
          <w:p w:rsidR="001457F9" w:rsidRDefault="001457F9" w:rsidP="0040019C">
            <w:pPr>
              <w:pStyle w:val="a6"/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Протокол № ___  </w:t>
            </w:r>
          </w:p>
          <w:p w:rsidR="001457F9" w:rsidRDefault="001457F9" w:rsidP="0040019C">
            <w:pPr>
              <w:pStyle w:val="a6"/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 «___» _____________ 20____ г.</w:t>
            </w:r>
          </w:p>
          <w:p w:rsidR="001457F9" w:rsidRDefault="001457F9" w:rsidP="0040019C">
            <w:pPr>
              <w:pStyle w:val="a6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4" w:type="dxa"/>
          </w:tcPr>
          <w:p w:rsidR="001457F9" w:rsidRDefault="001457F9" w:rsidP="0040019C">
            <w:pPr>
              <w:pStyle w:val="a6"/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УТВЕРЖДАЮ</w:t>
            </w:r>
          </w:p>
          <w:p w:rsidR="001457F9" w:rsidRDefault="001457F9" w:rsidP="0040019C">
            <w:pPr>
              <w:pStyle w:val="a6"/>
              <w:shd w:val="clear" w:color="auto" w:fill="FFFFFF"/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директо</w:t>
            </w:r>
            <w:r w:rsidR="002832AF">
              <w:rPr>
                <w:bCs/>
                <w:color w:val="000000"/>
              </w:rPr>
              <w:t>р ГБОУ РО «КШИСП</w:t>
            </w:r>
            <w:r>
              <w:rPr>
                <w:bCs/>
                <w:color w:val="000000"/>
              </w:rPr>
              <w:t>»</w:t>
            </w:r>
          </w:p>
          <w:p w:rsidR="001457F9" w:rsidRDefault="001457F9" w:rsidP="0040019C">
            <w:pPr>
              <w:pStyle w:val="a6"/>
              <w:shd w:val="clear" w:color="auto" w:fill="FFFFFF"/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________________ Л. П. </w:t>
            </w:r>
            <w:proofErr w:type="spellStart"/>
            <w:r>
              <w:rPr>
                <w:bCs/>
                <w:color w:val="000000"/>
              </w:rPr>
              <w:t>Деревянченко</w:t>
            </w:r>
            <w:proofErr w:type="spellEnd"/>
          </w:p>
          <w:p w:rsidR="001457F9" w:rsidRDefault="001457F9" w:rsidP="0040019C">
            <w:pPr>
              <w:pStyle w:val="a6"/>
              <w:shd w:val="clear" w:color="auto" w:fill="FFFFFF"/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Приказ №____ от «___» _______ 20___ г.</w:t>
            </w:r>
          </w:p>
          <w:p w:rsidR="001457F9" w:rsidRDefault="001457F9" w:rsidP="0040019C">
            <w:pPr>
              <w:pStyle w:val="a6"/>
              <w:spacing w:after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05672" w:rsidRPr="00C05672" w:rsidRDefault="00C05672" w:rsidP="00C056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6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5672" w:rsidRPr="00C05672" w:rsidRDefault="00C05672" w:rsidP="00C056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0567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C05672" w:rsidRPr="00C05672" w:rsidRDefault="00C05672" w:rsidP="00C056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D66A6" w:rsidRPr="001457F9" w:rsidRDefault="00C05672" w:rsidP="00CD66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</w:t>
      </w:r>
      <w:r w:rsidR="006E66C4" w:rsidRPr="0014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ие </w:t>
      </w:r>
    </w:p>
    <w:p w:rsidR="00D62496" w:rsidRPr="001457F9" w:rsidRDefault="004E541C" w:rsidP="00CD66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Ученическом с</w:t>
      </w:r>
      <w:r w:rsidR="006E66C4" w:rsidRPr="0014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овете</w:t>
      </w:r>
      <w:r w:rsidR="00283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ГБОУ РО «КШИСП»</w:t>
      </w:r>
      <w:r w:rsidR="00C05672" w:rsidRPr="0014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bookmarkStart w:id="0" w:name="_GoBack"/>
      <w:bookmarkEnd w:id="0"/>
    </w:p>
    <w:p w:rsidR="00C05672" w:rsidRPr="001457F9" w:rsidRDefault="00C05672" w:rsidP="00CD66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5672" w:rsidRPr="001457F9" w:rsidRDefault="00C05672" w:rsidP="00CD66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5590" w:rsidRPr="001457F9" w:rsidRDefault="001457F9" w:rsidP="008A40CE">
      <w:pPr>
        <w:widowControl w:val="0"/>
        <w:tabs>
          <w:tab w:val="left" w:pos="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E25590" w:rsidRPr="001457F9">
        <w:rPr>
          <w:rFonts w:ascii="Times New Roman" w:eastAsia="Times New Roman" w:hAnsi="Times New Roman" w:cs="Times New Roman"/>
          <w:b/>
          <w:sz w:val="28"/>
          <w:szCs w:val="28"/>
        </w:rPr>
        <w:t>Общие</w:t>
      </w:r>
      <w:r w:rsidR="00E25590" w:rsidRPr="001457F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E25590" w:rsidRPr="001457F9">
        <w:rPr>
          <w:rFonts w:ascii="Times New Roman" w:eastAsia="Times New Roman" w:hAnsi="Times New Roman" w:cs="Times New Roman"/>
          <w:b/>
          <w:sz w:val="28"/>
          <w:szCs w:val="28"/>
        </w:rPr>
        <w:t>положения</w:t>
      </w:r>
    </w:p>
    <w:p w:rsidR="00D2173D" w:rsidRDefault="00E25590" w:rsidP="004B0486">
      <w:pPr>
        <w:widowControl w:val="0"/>
        <w:numPr>
          <w:ilvl w:val="1"/>
          <w:numId w:val="31"/>
        </w:numPr>
        <w:tabs>
          <w:tab w:val="left" w:pos="1123"/>
        </w:tabs>
        <w:autoSpaceDE w:val="0"/>
        <w:autoSpaceDN w:val="0"/>
        <w:spacing w:before="40" w:after="0" w:line="240" w:lineRule="auto"/>
        <w:ind w:left="-851" w:right="1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7F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</w:t>
      </w:r>
      <w:r w:rsidR="00B6075C" w:rsidRPr="001457F9">
        <w:rPr>
          <w:rFonts w:ascii="Times New Roman" w:eastAsia="Times New Roman" w:hAnsi="Times New Roman" w:cs="Times New Roman"/>
          <w:sz w:val="28"/>
          <w:szCs w:val="28"/>
        </w:rPr>
        <w:t xml:space="preserve">разработано </w:t>
      </w:r>
      <w:r w:rsidR="00B6075C" w:rsidRPr="001457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4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</w:t>
      </w:r>
      <w:r w:rsidR="00D217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393F" w:rsidRDefault="0082393F" w:rsidP="0082393F">
      <w:pPr>
        <w:widowControl w:val="0"/>
        <w:tabs>
          <w:tab w:val="left" w:pos="1123"/>
        </w:tabs>
        <w:autoSpaceDE w:val="0"/>
        <w:autoSpaceDN w:val="0"/>
        <w:spacing w:before="40" w:after="0" w:line="240" w:lineRule="auto"/>
        <w:ind w:left="-851" w:right="1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Конвенции о правах ребенка;</w:t>
      </w:r>
      <w:r w:rsidRPr="00145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393F" w:rsidRDefault="00D2173D" w:rsidP="0082393F">
      <w:pPr>
        <w:widowControl w:val="0"/>
        <w:tabs>
          <w:tab w:val="left" w:pos="1123"/>
        </w:tabs>
        <w:autoSpaceDE w:val="0"/>
        <w:autoSpaceDN w:val="0"/>
        <w:spacing w:before="40" w:after="0" w:line="240" w:lineRule="auto"/>
        <w:ind w:left="-851" w:right="1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5590" w:rsidRPr="0014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 декабря 2012 г № 273-ФЗ «Об образовании в Российской Федерации»</w:t>
      </w:r>
      <w:r w:rsidR="00DA6CEC" w:rsidRPr="00DA6CEC">
        <w:rPr>
          <w:rFonts w:ascii="YS Text" w:hAnsi="YS Text"/>
          <w:color w:val="1A1A1A"/>
          <w:sz w:val="23"/>
          <w:szCs w:val="23"/>
          <w:shd w:val="clear" w:color="auto" w:fill="FFFFFF"/>
        </w:rPr>
        <w:t xml:space="preserve"> </w:t>
      </w:r>
      <w:r w:rsidRPr="00D2173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редакции от 11 января 2023 года</w:t>
      </w:r>
      <w:r w:rsidR="008239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70F4" w:rsidRDefault="0082393F" w:rsidP="0082393F">
      <w:pPr>
        <w:widowControl w:val="0"/>
        <w:tabs>
          <w:tab w:val="left" w:pos="1123"/>
        </w:tabs>
        <w:autoSpaceDE w:val="0"/>
        <w:autoSpaceDN w:val="0"/>
        <w:spacing w:before="40" w:after="0" w:line="240" w:lineRule="auto"/>
        <w:ind w:left="-851" w:right="1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25590" w:rsidRPr="001457F9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4B0486">
        <w:rPr>
          <w:rFonts w:ascii="Times New Roman" w:eastAsia="Times New Roman" w:hAnsi="Times New Roman" w:cs="Times New Roman"/>
          <w:sz w:val="28"/>
          <w:szCs w:val="28"/>
        </w:rPr>
        <w:t>ом ГБОУ РО «КШИСП</w:t>
      </w:r>
      <w:r w:rsidR="00E25590" w:rsidRPr="001457F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D66A6" w:rsidRPr="003D70F4" w:rsidRDefault="004E541C" w:rsidP="004B0486">
      <w:pPr>
        <w:widowControl w:val="0"/>
        <w:numPr>
          <w:ilvl w:val="1"/>
          <w:numId w:val="31"/>
        </w:numPr>
        <w:tabs>
          <w:tab w:val="left" w:pos="1102"/>
        </w:tabs>
        <w:autoSpaceDE w:val="0"/>
        <w:autoSpaceDN w:val="0"/>
        <w:spacing w:before="40" w:after="0" w:line="240" w:lineRule="auto"/>
        <w:ind w:left="-851" w:right="1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Ученический с</w:t>
      </w:r>
      <w:r w:rsidR="003D70F4" w:rsidRPr="003D70F4">
        <w:rPr>
          <w:rFonts w:ascii="Times New Roman" w:eastAsia="Times New Roman" w:hAnsi="Times New Roman" w:cs="Times New Roman"/>
          <w:sz w:val="28"/>
          <w:szCs w:val="28"/>
        </w:rPr>
        <w:t>овет</w:t>
      </w:r>
      <w:r w:rsidR="004B0486">
        <w:rPr>
          <w:rFonts w:ascii="Times New Roman" w:eastAsia="Times New Roman" w:hAnsi="Times New Roman" w:cs="Times New Roman"/>
          <w:sz w:val="28"/>
          <w:szCs w:val="28"/>
        </w:rPr>
        <w:t xml:space="preserve"> ГБОУ РО «КШИСП</w:t>
      </w:r>
      <w:r w:rsidR="003D70F4">
        <w:rPr>
          <w:rFonts w:ascii="Times New Roman" w:eastAsia="Times New Roman" w:hAnsi="Times New Roman" w:cs="Times New Roman"/>
          <w:sz w:val="28"/>
          <w:szCs w:val="28"/>
        </w:rPr>
        <w:t>» является выборным органом ученического самоуправления школы-интерната.</w:t>
      </w:r>
    </w:p>
    <w:p w:rsidR="00CD66A6" w:rsidRPr="001457F9" w:rsidRDefault="00E25590" w:rsidP="004B0486">
      <w:pPr>
        <w:widowControl w:val="0"/>
        <w:numPr>
          <w:ilvl w:val="1"/>
          <w:numId w:val="39"/>
        </w:numPr>
        <w:tabs>
          <w:tab w:val="left" w:pos="1102"/>
        </w:tabs>
        <w:autoSpaceDE w:val="0"/>
        <w:autoSpaceDN w:val="0"/>
        <w:spacing w:before="40" w:after="0" w:line="240" w:lineRule="auto"/>
        <w:ind w:left="-851" w:right="1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7F9">
        <w:rPr>
          <w:rFonts w:ascii="Times New Roman" w:eastAsia="Times New Roman" w:hAnsi="Times New Roman" w:cs="Times New Roman"/>
          <w:sz w:val="28"/>
          <w:szCs w:val="28"/>
        </w:rPr>
        <w:t>Настоящее Положение является основой деятельности Ученического</w:t>
      </w:r>
      <w:r w:rsidRPr="001457F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4E541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57F9">
        <w:rPr>
          <w:rFonts w:ascii="Times New Roman" w:eastAsia="Times New Roman" w:hAnsi="Times New Roman" w:cs="Times New Roman"/>
          <w:sz w:val="28"/>
          <w:szCs w:val="28"/>
        </w:rPr>
        <w:t>овета.</w:t>
      </w:r>
    </w:p>
    <w:p w:rsidR="00CD66A6" w:rsidRPr="001457F9" w:rsidRDefault="00E25590" w:rsidP="004B0486">
      <w:pPr>
        <w:widowControl w:val="0"/>
        <w:numPr>
          <w:ilvl w:val="1"/>
          <w:numId w:val="39"/>
        </w:numPr>
        <w:tabs>
          <w:tab w:val="left" w:pos="1102"/>
        </w:tabs>
        <w:autoSpaceDE w:val="0"/>
        <w:autoSpaceDN w:val="0"/>
        <w:spacing w:before="40" w:after="0" w:line="240" w:lineRule="auto"/>
        <w:ind w:left="-851" w:right="1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7F9">
        <w:rPr>
          <w:rFonts w:ascii="Times New Roman" w:eastAsia="Times New Roman" w:hAnsi="Times New Roman" w:cs="Times New Roman"/>
          <w:sz w:val="28"/>
          <w:szCs w:val="28"/>
        </w:rPr>
        <w:t>Ученический совет - это орган ученического самоуправления, действующий на основании Положения об Ученическом совете.</w:t>
      </w:r>
    </w:p>
    <w:p w:rsidR="00CD66A6" w:rsidRPr="003169FF" w:rsidRDefault="003169FF" w:rsidP="003169FF">
      <w:pPr>
        <w:widowControl w:val="0"/>
        <w:numPr>
          <w:ilvl w:val="1"/>
          <w:numId w:val="39"/>
        </w:numPr>
        <w:tabs>
          <w:tab w:val="left" w:pos="709"/>
        </w:tabs>
        <w:autoSpaceDE w:val="0"/>
        <w:autoSpaceDN w:val="0"/>
        <w:spacing w:before="40" w:after="0" w:line="240" w:lineRule="auto"/>
        <w:ind w:left="-851" w:right="1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E541C">
        <w:rPr>
          <w:rFonts w:ascii="Times New Roman" w:eastAsia="Times New Roman" w:hAnsi="Times New Roman" w:cs="Times New Roman"/>
          <w:sz w:val="28"/>
          <w:szCs w:val="28"/>
        </w:rPr>
        <w:t>Ученический с</w:t>
      </w:r>
      <w:r w:rsidR="00E25590" w:rsidRPr="001457F9">
        <w:rPr>
          <w:rFonts w:ascii="Times New Roman" w:eastAsia="Times New Roman" w:hAnsi="Times New Roman" w:cs="Times New Roman"/>
          <w:sz w:val="28"/>
          <w:szCs w:val="28"/>
        </w:rPr>
        <w:t xml:space="preserve">овет создается по инициативе администрации и является формой общественной деятельности. Ученический </w:t>
      </w:r>
      <w:r w:rsidR="004E541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03A4F" w:rsidRPr="001457F9">
        <w:rPr>
          <w:rFonts w:ascii="Times New Roman" w:eastAsia="Times New Roman" w:hAnsi="Times New Roman" w:cs="Times New Roman"/>
          <w:sz w:val="28"/>
          <w:szCs w:val="28"/>
        </w:rPr>
        <w:t>овет представляет</w:t>
      </w:r>
      <w:r w:rsidR="003D70F4">
        <w:rPr>
          <w:rFonts w:ascii="Times New Roman" w:eastAsia="Times New Roman" w:hAnsi="Times New Roman" w:cs="Times New Roman"/>
          <w:sz w:val="28"/>
          <w:szCs w:val="28"/>
        </w:rPr>
        <w:t xml:space="preserve"> интересы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169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Школы – И</w:t>
      </w:r>
      <w:r w:rsidRPr="001457F9">
        <w:rPr>
          <w:rFonts w:ascii="Times New Roman" w:eastAsia="Times New Roman" w:hAnsi="Times New Roman" w:cs="Times New Roman"/>
          <w:sz w:val="28"/>
          <w:szCs w:val="28"/>
        </w:rPr>
        <w:t>нтерната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(далее- Школа-Интернат)</w:t>
      </w:r>
      <w:r w:rsidRPr="001457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590" w:rsidRPr="001457F9" w:rsidRDefault="004E541C" w:rsidP="004B0486">
      <w:pPr>
        <w:widowControl w:val="0"/>
        <w:numPr>
          <w:ilvl w:val="1"/>
          <w:numId w:val="39"/>
        </w:numPr>
        <w:tabs>
          <w:tab w:val="left" w:pos="1102"/>
        </w:tabs>
        <w:autoSpaceDE w:val="0"/>
        <w:autoSpaceDN w:val="0"/>
        <w:spacing w:before="40" w:after="0" w:line="240" w:lineRule="auto"/>
        <w:ind w:left="-851" w:right="1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Ученический с</w:t>
      </w:r>
      <w:r w:rsidR="00E25590" w:rsidRPr="001457F9">
        <w:rPr>
          <w:rFonts w:ascii="Times New Roman" w:eastAsia="Times New Roman" w:hAnsi="Times New Roman" w:cs="Times New Roman"/>
          <w:sz w:val="28"/>
          <w:szCs w:val="28"/>
        </w:rPr>
        <w:t>овет является связующим звеном между коллективом обучающихся и педагогическим коллективом</w:t>
      </w:r>
      <w:r w:rsidR="00E25590" w:rsidRPr="001457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169FF">
        <w:rPr>
          <w:rFonts w:ascii="Times New Roman" w:eastAsia="Times New Roman" w:hAnsi="Times New Roman" w:cs="Times New Roman"/>
          <w:sz w:val="28"/>
          <w:szCs w:val="28"/>
        </w:rPr>
        <w:t>Школы – И</w:t>
      </w:r>
      <w:r w:rsidR="00E25590" w:rsidRPr="001457F9">
        <w:rPr>
          <w:rFonts w:ascii="Times New Roman" w:eastAsia="Times New Roman" w:hAnsi="Times New Roman" w:cs="Times New Roman"/>
          <w:sz w:val="28"/>
          <w:szCs w:val="28"/>
        </w:rPr>
        <w:t>нтерната.</w:t>
      </w:r>
    </w:p>
    <w:p w:rsidR="00E25590" w:rsidRPr="008A40CE" w:rsidRDefault="00E25590" w:rsidP="008A40CE">
      <w:pPr>
        <w:pStyle w:val="a5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hanging="92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0CE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Ученического</w:t>
      </w:r>
      <w:r w:rsidRPr="008A40C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4E541C" w:rsidRPr="008A40CE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8A40CE">
        <w:rPr>
          <w:rFonts w:ascii="Times New Roman" w:eastAsia="Times New Roman" w:hAnsi="Times New Roman" w:cs="Times New Roman"/>
          <w:b/>
          <w:bCs/>
          <w:sz w:val="28"/>
          <w:szCs w:val="28"/>
        </w:rPr>
        <w:t>овета</w:t>
      </w:r>
    </w:p>
    <w:p w:rsidR="00E25590" w:rsidRPr="001457F9" w:rsidRDefault="00E25590" w:rsidP="007E0300">
      <w:pPr>
        <w:widowControl w:val="0"/>
        <w:numPr>
          <w:ilvl w:val="1"/>
          <w:numId w:val="39"/>
        </w:numPr>
        <w:tabs>
          <w:tab w:val="left" w:pos="1102"/>
        </w:tabs>
        <w:autoSpaceDE w:val="0"/>
        <w:autoSpaceDN w:val="0"/>
        <w:spacing w:before="40"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7F9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64535E" w:rsidRPr="001457F9">
        <w:rPr>
          <w:rFonts w:ascii="Times New Roman" w:eastAsia="Times New Roman" w:hAnsi="Times New Roman" w:cs="Times New Roman"/>
          <w:sz w:val="28"/>
          <w:szCs w:val="28"/>
        </w:rPr>
        <w:t xml:space="preserve"> Ученического</w:t>
      </w:r>
      <w:r w:rsidR="004E541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1457F9">
        <w:rPr>
          <w:rFonts w:ascii="Times New Roman" w:eastAsia="Times New Roman" w:hAnsi="Times New Roman" w:cs="Times New Roman"/>
          <w:sz w:val="28"/>
          <w:szCs w:val="28"/>
        </w:rPr>
        <w:t>овета основывается на</w:t>
      </w:r>
      <w:r w:rsidRPr="001457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57F9">
        <w:rPr>
          <w:rFonts w:ascii="Times New Roman" w:eastAsia="Times New Roman" w:hAnsi="Times New Roman" w:cs="Times New Roman"/>
          <w:sz w:val="28"/>
          <w:szCs w:val="28"/>
        </w:rPr>
        <w:t>принципах:</w:t>
      </w:r>
    </w:p>
    <w:p w:rsidR="00CD66A6" w:rsidRPr="001457F9" w:rsidRDefault="00E25590" w:rsidP="007E0300">
      <w:pPr>
        <w:widowControl w:val="0"/>
        <w:numPr>
          <w:ilvl w:val="0"/>
          <w:numId w:val="32"/>
        </w:numPr>
        <w:autoSpaceDE w:val="0"/>
        <w:autoSpaceDN w:val="0"/>
        <w:spacing w:before="41"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7F9">
        <w:rPr>
          <w:rFonts w:ascii="Times New Roman" w:eastAsia="Times New Roman" w:hAnsi="Times New Roman" w:cs="Times New Roman"/>
          <w:sz w:val="28"/>
          <w:szCs w:val="28"/>
        </w:rPr>
        <w:t>демократизма и гуманного отношения к</w:t>
      </w:r>
      <w:r w:rsidRPr="001457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57F9">
        <w:rPr>
          <w:rFonts w:ascii="Times New Roman" w:eastAsia="Times New Roman" w:hAnsi="Times New Roman" w:cs="Times New Roman"/>
          <w:sz w:val="28"/>
          <w:szCs w:val="28"/>
        </w:rPr>
        <w:t>человеку;</w:t>
      </w:r>
    </w:p>
    <w:p w:rsidR="00CD66A6" w:rsidRPr="001457F9" w:rsidRDefault="00E25590" w:rsidP="007E0300">
      <w:pPr>
        <w:widowControl w:val="0"/>
        <w:numPr>
          <w:ilvl w:val="0"/>
          <w:numId w:val="32"/>
        </w:numPr>
        <w:autoSpaceDE w:val="0"/>
        <w:autoSpaceDN w:val="0"/>
        <w:spacing w:before="41"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7F9">
        <w:rPr>
          <w:rFonts w:ascii="Times New Roman" w:eastAsia="Times New Roman" w:hAnsi="Times New Roman" w:cs="Times New Roman"/>
          <w:sz w:val="28"/>
          <w:szCs w:val="28"/>
        </w:rPr>
        <w:t>свободной инициативы и</w:t>
      </w:r>
      <w:r w:rsidRPr="001457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57F9">
        <w:rPr>
          <w:rFonts w:ascii="Times New Roman" w:eastAsia="Times New Roman" w:hAnsi="Times New Roman" w:cs="Times New Roman"/>
          <w:sz w:val="28"/>
          <w:szCs w:val="28"/>
        </w:rPr>
        <w:t>ответственности;</w:t>
      </w:r>
    </w:p>
    <w:p w:rsidR="00E25590" w:rsidRPr="001457F9" w:rsidRDefault="00E25590" w:rsidP="007E0300">
      <w:pPr>
        <w:widowControl w:val="0"/>
        <w:numPr>
          <w:ilvl w:val="0"/>
          <w:numId w:val="32"/>
        </w:numPr>
        <w:autoSpaceDE w:val="0"/>
        <w:autoSpaceDN w:val="0"/>
        <w:spacing w:before="41"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7F9">
        <w:rPr>
          <w:rFonts w:ascii="Times New Roman" w:eastAsia="Times New Roman" w:hAnsi="Times New Roman" w:cs="Times New Roman"/>
          <w:sz w:val="28"/>
          <w:szCs w:val="28"/>
        </w:rPr>
        <w:t>взаимопомощи и</w:t>
      </w:r>
      <w:r w:rsidRPr="001457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57F9">
        <w:rPr>
          <w:rFonts w:ascii="Times New Roman" w:eastAsia="Times New Roman" w:hAnsi="Times New Roman" w:cs="Times New Roman"/>
          <w:sz w:val="28"/>
          <w:szCs w:val="28"/>
        </w:rPr>
        <w:t>поддержке.</w:t>
      </w:r>
    </w:p>
    <w:p w:rsidR="00E25590" w:rsidRPr="001457F9" w:rsidRDefault="00E25590" w:rsidP="007E0300">
      <w:pPr>
        <w:widowControl w:val="0"/>
        <w:numPr>
          <w:ilvl w:val="1"/>
          <w:numId w:val="39"/>
        </w:numPr>
        <w:tabs>
          <w:tab w:val="left" w:pos="1102"/>
        </w:tabs>
        <w:autoSpaceDE w:val="0"/>
        <w:autoSpaceDN w:val="0"/>
        <w:spacing w:before="42"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7F9">
        <w:rPr>
          <w:rFonts w:ascii="Times New Roman" w:eastAsia="Times New Roman" w:hAnsi="Times New Roman" w:cs="Times New Roman"/>
          <w:sz w:val="28"/>
          <w:szCs w:val="28"/>
        </w:rPr>
        <w:t>Цель Ученического</w:t>
      </w:r>
      <w:r w:rsidRPr="001457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E541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57F9">
        <w:rPr>
          <w:rFonts w:ascii="Times New Roman" w:eastAsia="Times New Roman" w:hAnsi="Times New Roman" w:cs="Times New Roman"/>
          <w:sz w:val="28"/>
          <w:szCs w:val="28"/>
        </w:rPr>
        <w:t>овета:</w:t>
      </w:r>
    </w:p>
    <w:p w:rsidR="00CD66A6" w:rsidRPr="001457F9" w:rsidRDefault="00E25590" w:rsidP="007E0300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before="40"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7F9">
        <w:rPr>
          <w:rFonts w:ascii="Times New Roman" w:eastAsia="Times New Roman" w:hAnsi="Times New Roman" w:cs="Times New Roman"/>
          <w:sz w:val="28"/>
          <w:szCs w:val="28"/>
        </w:rPr>
        <w:t>усиление роли школьников</w:t>
      </w:r>
      <w:r w:rsidR="003D70F4">
        <w:rPr>
          <w:rFonts w:ascii="Times New Roman" w:eastAsia="Times New Roman" w:hAnsi="Times New Roman" w:cs="Times New Roman"/>
          <w:sz w:val="28"/>
          <w:szCs w:val="28"/>
        </w:rPr>
        <w:t>-спортсменов</w:t>
      </w:r>
      <w:r w:rsidRPr="001457F9">
        <w:rPr>
          <w:rFonts w:ascii="Times New Roman" w:eastAsia="Times New Roman" w:hAnsi="Times New Roman" w:cs="Times New Roman"/>
          <w:sz w:val="28"/>
          <w:szCs w:val="28"/>
        </w:rPr>
        <w:t xml:space="preserve"> в решении вопросов школьной</w:t>
      </w:r>
      <w:r w:rsidRPr="001457F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457F9">
        <w:rPr>
          <w:rFonts w:ascii="Times New Roman" w:eastAsia="Times New Roman" w:hAnsi="Times New Roman" w:cs="Times New Roman"/>
          <w:sz w:val="28"/>
          <w:szCs w:val="28"/>
        </w:rPr>
        <w:t>жизни;</w:t>
      </w:r>
    </w:p>
    <w:p w:rsidR="00E25590" w:rsidRPr="001457F9" w:rsidRDefault="00E25590" w:rsidP="007E0300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before="40"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7F9">
        <w:rPr>
          <w:rFonts w:ascii="Times New Roman" w:eastAsia="Times New Roman" w:hAnsi="Times New Roman" w:cs="Times New Roman"/>
          <w:sz w:val="28"/>
          <w:szCs w:val="28"/>
        </w:rPr>
        <w:t>воспитание школьников</w:t>
      </w:r>
      <w:r w:rsidR="003D70F4">
        <w:rPr>
          <w:rFonts w:ascii="Times New Roman" w:eastAsia="Times New Roman" w:hAnsi="Times New Roman" w:cs="Times New Roman"/>
          <w:sz w:val="28"/>
          <w:szCs w:val="28"/>
        </w:rPr>
        <w:t>-спортсменов</w:t>
      </w:r>
      <w:r w:rsidRPr="001457F9">
        <w:rPr>
          <w:rFonts w:ascii="Times New Roman" w:eastAsia="Times New Roman" w:hAnsi="Times New Roman" w:cs="Times New Roman"/>
          <w:sz w:val="28"/>
          <w:szCs w:val="28"/>
        </w:rPr>
        <w:t xml:space="preserve"> в духе демократической культуры, социальной ответственности и гражданской</w:t>
      </w:r>
      <w:r w:rsidRPr="001457F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457F9">
        <w:rPr>
          <w:rFonts w:ascii="Times New Roman" w:eastAsia="Times New Roman" w:hAnsi="Times New Roman" w:cs="Times New Roman"/>
          <w:sz w:val="28"/>
          <w:szCs w:val="28"/>
        </w:rPr>
        <w:t>активности.</w:t>
      </w:r>
    </w:p>
    <w:p w:rsidR="00DA6CEC" w:rsidRDefault="00E25590" w:rsidP="00DA6CEC">
      <w:pPr>
        <w:widowControl w:val="0"/>
        <w:numPr>
          <w:ilvl w:val="1"/>
          <w:numId w:val="39"/>
        </w:numPr>
        <w:autoSpaceDE w:val="0"/>
        <w:autoSpaceDN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7F9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="0064535E" w:rsidRPr="001457F9">
        <w:rPr>
          <w:rFonts w:ascii="Times New Roman" w:eastAsia="Times New Roman" w:hAnsi="Times New Roman" w:cs="Times New Roman"/>
          <w:sz w:val="28"/>
          <w:szCs w:val="28"/>
        </w:rPr>
        <w:t xml:space="preserve">ми деятельности </w:t>
      </w:r>
      <w:r w:rsidR="004E541C">
        <w:rPr>
          <w:rFonts w:ascii="Times New Roman" w:eastAsia="Times New Roman" w:hAnsi="Times New Roman" w:cs="Times New Roman"/>
          <w:sz w:val="28"/>
          <w:szCs w:val="28"/>
        </w:rPr>
        <w:t>Ученического с</w:t>
      </w:r>
      <w:r w:rsidR="0064535E" w:rsidRPr="001457F9">
        <w:rPr>
          <w:rFonts w:ascii="Times New Roman" w:eastAsia="Times New Roman" w:hAnsi="Times New Roman" w:cs="Times New Roman"/>
          <w:sz w:val="28"/>
          <w:szCs w:val="28"/>
        </w:rPr>
        <w:t>овета</w:t>
      </w:r>
      <w:r w:rsidRPr="001457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57F9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DA6CEC" w:rsidRPr="00DA6CEC" w:rsidRDefault="00DA6CEC" w:rsidP="00DA6CEC">
      <w:pPr>
        <w:pStyle w:val="a5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r w:rsidRPr="00DA6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одействовать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звитию школьного самоуправления;</w:t>
      </w:r>
    </w:p>
    <w:p w:rsidR="00CD66A6" w:rsidRPr="008A40CE" w:rsidRDefault="008A40CE" w:rsidP="006C4FEC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A40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вовлечение обучающихся в активную школьную жизнь, поддержка и развитие инициативы </w:t>
      </w:r>
      <w:r w:rsidR="006C4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</w:t>
      </w:r>
      <w:r w:rsidRPr="008A40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</w:t>
      </w:r>
      <w:r w:rsidR="006C4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Pr="008A40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щих</w:t>
      </w:r>
      <w:r w:rsidR="006C4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ся в организации школьной жизни;</w:t>
      </w:r>
    </w:p>
    <w:p w:rsidR="003D70F4" w:rsidRDefault="00E25590" w:rsidP="006C4FEC">
      <w:pPr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spacing w:before="40"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7F9">
        <w:rPr>
          <w:rFonts w:ascii="Times New Roman" w:eastAsia="Times New Roman" w:hAnsi="Times New Roman" w:cs="Times New Roman"/>
          <w:sz w:val="28"/>
          <w:szCs w:val="28"/>
        </w:rPr>
        <w:t>защита прав</w:t>
      </w:r>
      <w:r w:rsidRPr="001457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E030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3169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2368" w:rsidRPr="00F02368" w:rsidRDefault="00F02368" w:rsidP="008A40CE">
      <w:pPr>
        <w:pStyle w:val="a5"/>
        <w:shd w:val="clear" w:color="auto" w:fill="FFFFFF"/>
        <w:spacing w:after="0" w:line="240" w:lineRule="auto"/>
        <w:ind w:left="682" w:hanging="682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0236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</w:t>
      </w:r>
      <w:r w:rsidR="008A40C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F0236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Функции Ученического совета.</w:t>
      </w:r>
    </w:p>
    <w:p w:rsidR="00F02368" w:rsidRPr="00F02368" w:rsidRDefault="00F02368" w:rsidP="00F02368">
      <w:pPr>
        <w:pStyle w:val="a5"/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3.1. </w:t>
      </w:r>
      <w:r w:rsidRPr="00F023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планирует деятельность учени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ческого коллектива на </w:t>
      </w:r>
      <w:r w:rsidRPr="00F023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учебный год.</w:t>
      </w:r>
    </w:p>
    <w:p w:rsidR="00F02368" w:rsidRPr="00F02368" w:rsidRDefault="00F02368" w:rsidP="00F02368">
      <w:pPr>
        <w:pStyle w:val="a5"/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3.2. </w:t>
      </w:r>
      <w:r w:rsidRPr="00F023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регулирует вопросы повседневной деятельности ученического коллектива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023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(дежурство, генеральные уборки и т.д.)</w:t>
      </w:r>
    </w:p>
    <w:p w:rsidR="00F02368" w:rsidRPr="00F02368" w:rsidRDefault="00F02368" w:rsidP="00F02368">
      <w:pPr>
        <w:pStyle w:val="a5"/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3.3. </w:t>
      </w:r>
      <w:r w:rsidRPr="00F023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принимает участие в разработке локальных актов, регламентирующих школьную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жизнь;</w:t>
      </w:r>
    </w:p>
    <w:p w:rsidR="008A40CE" w:rsidRDefault="00F02368" w:rsidP="008A40CE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3.4. о</w:t>
      </w:r>
      <w:r w:rsidRPr="00F023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рганизует и проводит школьные мероприятия (акции, рейды, сборы макулатуры,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A40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слеты, конференции и т.д.);</w:t>
      </w:r>
    </w:p>
    <w:p w:rsidR="00F02368" w:rsidRDefault="008A40CE" w:rsidP="008A40CE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3.5</w:t>
      </w:r>
      <w:r w:rsidR="00F023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F02368" w:rsidRPr="00F023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руководит деятельностью органов самоуправления классных коллективов:</w:t>
      </w:r>
    </w:p>
    <w:p w:rsidR="008A40CE" w:rsidRDefault="00F02368" w:rsidP="008A40C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023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организует учебу активов классных коллективов;</w:t>
      </w:r>
    </w:p>
    <w:p w:rsidR="00F21787" w:rsidRPr="008A40CE" w:rsidRDefault="008A40CE" w:rsidP="008A40C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F02368" w:rsidRPr="008A40C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E541C" w:rsidRPr="008A40CE">
        <w:rPr>
          <w:rFonts w:ascii="Times New Roman" w:eastAsia="Times New Roman" w:hAnsi="Times New Roman" w:cs="Times New Roman"/>
          <w:b/>
          <w:sz w:val="28"/>
          <w:szCs w:val="28"/>
        </w:rPr>
        <w:t>Права Ученического с</w:t>
      </w:r>
      <w:r w:rsidR="00F21787" w:rsidRPr="008A40CE">
        <w:rPr>
          <w:rFonts w:ascii="Times New Roman" w:eastAsia="Times New Roman" w:hAnsi="Times New Roman" w:cs="Times New Roman"/>
          <w:b/>
          <w:sz w:val="28"/>
          <w:szCs w:val="28"/>
        </w:rPr>
        <w:t>овета</w:t>
      </w:r>
    </w:p>
    <w:p w:rsidR="00F02368" w:rsidRDefault="00B650CF" w:rsidP="00F02368">
      <w:pPr>
        <w:pStyle w:val="a5"/>
        <w:widowControl w:val="0"/>
        <w:numPr>
          <w:ilvl w:val="1"/>
          <w:numId w:val="46"/>
        </w:numPr>
        <w:tabs>
          <w:tab w:val="left" w:pos="-284"/>
        </w:tabs>
        <w:autoSpaceDE w:val="0"/>
        <w:autoSpaceDN w:val="0"/>
        <w:spacing w:before="40"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68">
        <w:rPr>
          <w:rFonts w:ascii="Times New Roman" w:eastAsia="Times New Roman" w:hAnsi="Times New Roman" w:cs="Times New Roman"/>
          <w:sz w:val="28"/>
          <w:szCs w:val="28"/>
        </w:rPr>
        <w:t>выступать от имени обучающихся при решении вопросов жизни Школы-Интерната;</w:t>
      </w:r>
    </w:p>
    <w:p w:rsidR="00F02368" w:rsidRDefault="00B650CF" w:rsidP="00F02368">
      <w:pPr>
        <w:pStyle w:val="a5"/>
        <w:widowControl w:val="0"/>
        <w:numPr>
          <w:ilvl w:val="1"/>
          <w:numId w:val="46"/>
        </w:numPr>
        <w:tabs>
          <w:tab w:val="left" w:pos="-284"/>
        </w:tabs>
        <w:autoSpaceDE w:val="0"/>
        <w:autoSpaceDN w:val="0"/>
        <w:spacing w:before="40"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68">
        <w:rPr>
          <w:rFonts w:ascii="Times New Roman" w:eastAsia="Times New Roman" w:hAnsi="Times New Roman" w:cs="Times New Roman"/>
          <w:sz w:val="28"/>
          <w:szCs w:val="28"/>
        </w:rPr>
        <w:t>изучать и формулировать мнение обучающихся по вопросам жизнедеятельности Школы-Интерната;</w:t>
      </w:r>
    </w:p>
    <w:p w:rsidR="00F02368" w:rsidRDefault="00B650CF" w:rsidP="00F02368">
      <w:pPr>
        <w:pStyle w:val="a5"/>
        <w:widowControl w:val="0"/>
        <w:numPr>
          <w:ilvl w:val="1"/>
          <w:numId w:val="46"/>
        </w:numPr>
        <w:tabs>
          <w:tab w:val="left" w:pos="-284"/>
        </w:tabs>
        <w:autoSpaceDE w:val="0"/>
        <w:autoSpaceDN w:val="0"/>
        <w:spacing w:before="40"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68">
        <w:rPr>
          <w:rFonts w:ascii="Times New Roman" w:eastAsia="Times New Roman" w:hAnsi="Times New Roman" w:cs="Times New Roman"/>
          <w:sz w:val="28"/>
          <w:szCs w:val="28"/>
        </w:rPr>
        <w:t>представлять позицию обучающихся в органах управления Школы-Интерната;</w:t>
      </w:r>
    </w:p>
    <w:p w:rsidR="00F02368" w:rsidRDefault="00B650CF" w:rsidP="00F02368">
      <w:pPr>
        <w:pStyle w:val="a5"/>
        <w:widowControl w:val="0"/>
        <w:numPr>
          <w:ilvl w:val="1"/>
          <w:numId w:val="46"/>
        </w:numPr>
        <w:tabs>
          <w:tab w:val="left" w:pos="-284"/>
        </w:tabs>
        <w:autoSpaceDE w:val="0"/>
        <w:autoSpaceDN w:val="0"/>
        <w:spacing w:before="40"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68">
        <w:rPr>
          <w:rFonts w:ascii="Times New Roman" w:eastAsia="Times New Roman" w:hAnsi="Times New Roman" w:cs="Times New Roman"/>
          <w:sz w:val="28"/>
          <w:szCs w:val="28"/>
        </w:rPr>
        <w:t>разрабатывать предложения по совершенствованию учебно-воспитательного процесса;</w:t>
      </w:r>
    </w:p>
    <w:p w:rsidR="00F02368" w:rsidRDefault="00B650CF" w:rsidP="00F02368">
      <w:pPr>
        <w:pStyle w:val="a5"/>
        <w:widowControl w:val="0"/>
        <w:numPr>
          <w:ilvl w:val="1"/>
          <w:numId w:val="46"/>
        </w:numPr>
        <w:tabs>
          <w:tab w:val="left" w:pos="-284"/>
        </w:tabs>
        <w:autoSpaceDE w:val="0"/>
        <w:autoSpaceDN w:val="0"/>
        <w:spacing w:before="40"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68">
        <w:rPr>
          <w:rFonts w:ascii="Times New Roman" w:eastAsia="Times New Roman" w:hAnsi="Times New Roman" w:cs="Times New Roman"/>
          <w:sz w:val="28"/>
          <w:szCs w:val="28"/>
        </w:rPr>
        <w:t>содействовать реализации инициатив, обучающихся во внеурочной деятельности, создание условий для их реализации;</w:t>
      </w:r>
    </w:p>
    <w:p w:rsidR="00F21787" w:rsidRPr="00F02368" w:rsidRDefault="00B650CF" w:rsidP="00F02368">
      <w:pPr>
        <w:pStyle w:val="a5"/>
        <w:widowControl w:val="0"/>
        <w:numPr>
          <w:ilvl w:val="1"/>
          <w:numId w:val="46"/>
        </w:numPr>
        <w:tabs>
          <w:tab w:val="left" w:pos="-284"/>
        </w:tabs>
        <w:autoSpaceDE w:val="0"/>
        <w:autoSpaceDN w:val="0"/>
        <w:spacing w:before="40"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368">
        <w:rPr>
          <w:rFonts w:ascii="Times New Roman" w:eastAsia="Times New Roman" w:hAnsi="Times New Roman" w:cs="Times New Roman"/>
          <w:sz w:val="28"/>
          <w:szCs w:val="28"/>
        </w:rPr>
        <w:t>содействовать разрешению конфликтных вопросов, участвовать в решении проблем Школы-Интерната, сог</w:t>
      </w:r>
      <w:r w:rsidRPr="00F02368">
        <w:rPr>
          <w:rFonts w:ascii="Times New Roman" w:eastAsia="Times New Roman" w:hAnsi="Times New Roman" w:cs="Times New Roman"/>
          <w:sz w:val="28"/>
          <w:szCs w:val="28"/>
        </w:rPr>
        <w:t>ласовывать интересы обучающихся, учителей</w:t>
      </w:r>
      <w:r w:rsidRPr="00F02368">
        <w:rPr>
          <w:rFonts w:ascii="Times New Roman" w:eastAsia="Times New Roman" w:hAnsi="Times New Roman" w:cs="Times New Roman"/>
          <w:sz w:val="28"/>
          <w:szCs w:val="28"/>
        </w:rPr>
        <w:t>, родителей (законных представителей)</w:t>
      </w:r>
      <w:r w:rsidRPr="00F023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1787" w:rsidRPr="001457F9" w:rsidRDefault="001457F9" w:rsidP="004B0486">
      <w:pPr>
        <w:spacing w:after="0" w:line="240" w:lineRule="auto"/>
        <w:ind w:left="-851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4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5</w:t>
      </w:r>
      <w:r w:rsidR="00F21787" w:rsidRPr="0014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375E6" w:rsidRPr="0014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1787" w:rsidRPr="0014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</w:t>
      </w:r>
      <w:r w:rsidR="004E5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тура Ученического с</w:t>
      </w:r>
      <w:r w:rsidR="0064535E" w:rsidRPr="0014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овета</w:t>
      </w:r>
      <w:r w:rsidR="00F21787" w:rsidRPr="0014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A40CE" w:rsidRDefault="008A40CE" w:rsidP="008A40CE">
      <w:pPr>
        <w:spacing w:after="0" w:line="240" w:lineRule="auto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 Ученический</w:t>
      </w:r>
      <w:r w:rsidR="004E541C" w:rsidRPr="008A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375E6" w:rsidRPr="008A4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="00F21787" w:rsidRPr="008A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путем делегирования по одному представителю от классного коллектива (6-9 классов)</w:t>
      </w:r>
      <w:r w:rsidR="0064535E" w:rsidRPr="008A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E541C" w:rsidRPr="008A40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роком на один год. Ученический с</w:t>
      </w:r>
      <w:r w:rsidR="0064535E" w:rsidRPr="008A4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="00F21787" w:rsidRPr="008A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собирается один раз в месяц и по мере необходимости. </w:t>
      </w:r>
      <w:r w:rsidR="004E541C" w:rsidRPr="008A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принимаются большинством голосов от общего количества членов совета. Решения Ученического совета носят рекомендательный характер.</w:t>
      </w:r>
    </w:p>
    <w:p w:rsidR="00F21787" w:rsidRPr="008A40CE" w:rsidRDefault="008A40CE" w:rsidP="008A40CE">
      <w:pPr>
        <w:spacing w:after="0" w:line="240" w:lineRule="auto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    </w:t>
      </w:r>
      <w:r w:rsidR="004E541C" w:rsidRPr="008A40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Ученическим с</w:t>
      </w:r>
      <w:r w:rsidR="0064535E" w:rsidRPr="008A4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оветом</w:t>
      </w:r>
      <w:r w:rsidR="00F21787" w:rsidRPr="008A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президент, который избирается прямым открытым   голосованием сроком на один год. </w:t>
      </w:r>
    </w:p>
    <w:p w:rsidR="00F21787" w:rsidRPr="001457F9" w:rsidRDefault="008A40CE" w:rsidP="004B0486">
      <w:pPr>
        <w:spacing w:after="0" w:line="240" w:lineRule="auto"/>
        <w:ind w:left="-851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F21787" w:rsidRPr="0014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375E6" w:rsidRPr="0014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1787" w:rsidRPr="0014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Взаимосвязи с другими органами школьного самоуправления.</w:t>
      </w:r>
    </w:p>
    <w:p w:rsidR="008A40CE" w:rsidRDefault="008A40CE" w:rsidP="008A40CE">
      <w:pPr>
        <w:pStyle w:val="a5"/>
        <w:numPr>
          <w:ilvl w:val="1"/>
          <w:numId w:val="48"/>
        </w:numPr>
        <w:spacing w:after="0" w:line="240" w:lineRule="auto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541C" w:rsidRPr="008A40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Ученический с</w:t>
      </w:r>
      <w:r w:rsidR="0064535E" w:rsidRPr="008A4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="00F21787" w:rsidRPr="008A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взаимодействует с педагогическим советом, как орган</w:t>
      </w:r>
      <w:r w:rsidR="004E541C" w:rsidRPr="008A4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самоуправления педагогическим коллективом</w:t>
      </w:r>
      <w:r w:rsidR="00F21787" w:rsidRPr="008A40C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21787" w:rsidRPr="008A40CE" w:rsidRDefault="008A40CE" w:rsidP="008A40CE">
      <w:pPr>
        <w:pStyle w:val="a5"/>
        <w:numPr>
          <w:ilvl w:val="1"/>
          <w:numId w:val="48"/>
        </w:numPr>
        <w:spacing w:after="0" w:line="240" w:lineRule="auto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4535E" w:rsidRPr="008A40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E541C" w:rsidRPr="008A40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ченический с</w:t>
      </w:r>
      <w:r w:rsidR="0064535E" w:rsidRPr="008A4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="00F21787" w:rsidRPr="008A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взаимодействует с общ</w:t>
      </w:r>
      <w:r w:rsidR="00B650CF" w:rsidRPr="008A40CE">
        <w:rPr>
          <w:rFonts w:ascii="Times New Roman" w:eastAsia="Times New Roman" w:hAnsi="Times New Roman" w:cs="Times New Roman"/>
          <w:sz w:val="28"/>
          <w:szCs w:val="28"/>
          <w:lang w:eastAsia="ru-RU"/>
        </w:rPr>
        <w:t>ешкольным советом родителей</w:t>
      </w:r>
      <w:r w:rsidR="00F21787" w:rsidRPr="008A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</w:t>
      </w:r>
      <w:r w:rsidR="00B650CF" w:rsidRPr="008A40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 вопросам</w:t>
      </w:r>
      <w:r w:rsidR="00F21787" w:rsidRPr="008A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отнесенным </w:t>
      </w:r>
      <w:r w:rsidR="00B650CF" w:rsidRPr="008A40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ведению совета родителей.</w:t>
      </w:r>
      <w:r w:rsidR="00F21787" w:rsidRPr="008A40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40CE" w:rsidRDefault="008A40CE" w:rsidP="00B650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40CE" w:rsidRDefault="008A40CE" w:rsidP="00B650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4E9C" w:rsidRDefault="00C04E9C" w:rsidP="008A40CE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1787" w:rsidRPr="001457F9" w:rsidRDefault="008A40CE" w:rsidP="008A40CE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</w:t>
      </w:r>
      <w:r w:rsidR="0064535E" w:rsidRPr="0014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375E6" w:rsidRPr="0014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5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Ученического с</w:t>
      </w:r>
      <w:r w:rsidR="0064535E" w:rsidRPr="0014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овета</w:t>
      </w:r>
      <w:r w:rsidR="00F21787" w:rsidRPr="0014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21787" w:rsidRPr="001457F9" w:rsidRDefault="004E541C" w:rsidP="004B0486">
      <w:pPr>
        <w:pStyle w:val="a5"/>
        <w:numPr>
          <w:ilvl w:val="1"/>
          <w:numId w:val="36"/>
        </w:numPr>
        <w:spacing w:after="0" w:line="240" w:lineRule="auto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Ученический с</w:t>
      </w:r>
      <w:r w:rsidR="0064535E" w:rsidRPr="00145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="00F21787" w:rsidRPr="0014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 за выполнение закрепленных за ним задач и функций. </w:t>
      </w:r>
    </w:p>
    <w:p w:rsidR="00F21787" w:rsidRPr="001457F9" w:rsidRDefault="00F21787" w:rsidP="004B0486">
      <w:pPr>
        <w:pStyle w:val="a5"/>
        <w:numPr>
          <w:ilvl w:val="1"/>
          <w:numId w:val="36"/>
        </w:numPr>
        <w:spacing w:after="0" w:line="240" w:lineRule="auto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невыполн</w:t>
      </w:r>
      <w:r w:rsidR="0064535E" w:rsidRPr="001457F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указанн</w:t>
      </w:r>
      <w:r w:rsidR="004E541C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задач и функций Ученический с</w:t>
      </w:r>
      <w:r w:rsidR="0064535E" w:rsidRPr="00145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="00B65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досрочно переизбран</w:t>
      </w:r>
      <w:r w:rsidRPr="001457F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21787" w:rsidRPr="001457F9" w:rsidRDefault="00F21787" w:rsidP="004B0486">
      <w:pPr>
        <w:spacing w:after="0" w:line="240" w:lineRule="auto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1787" w:rsidRPr="001457F9" w:rsidRDefault="008A40CE" w:rsidP="008A40CE">
      <w:pPr>
        <w:spacing w:after="0" w:line="240" w:lineRule="auto"/>
        <w:ind w:left="-851" w:hanging="8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="0064535E" w:rsidRPr="0014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4E5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.Делопроизводство Ученического с</w:t>
      </w:r>
      <w:r w:rsidR="0064535E" w:rsidRPr="0014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овета</w:t>
      </w:r>
      <w:r w:rsidR="00F21787" w:rsidRPr="0014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21787" w:rsidRPr="001457F9" w:rsidRDefault="004E541C" w:rsidP="004B0486">
      <w:pPr>
        <w:pStyle w:val="a5"/>
        <w:numPr>
          <w:ilvl w:val="1"/>
          <w:numId w:val="37"/>
        </w:numPr>
        <w:spacing w:after="0" w:line="240" w:lineRule="auto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Ученического с</w:t>
      </w:r>
      <w:r w:rsidR="0064535E" w:rsidRPr="00145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F21787" w:rsidRPr="0014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на весь учебный год, исходя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плана воспитательной работы Школы-И</w:t>
      </w:r>
      <w:r w:rsidR="00F21787" w:rsidRPr="001457F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нтерната и предложений органов самоуправления. </w:t>
      </w:r>
    </w:p>
    <w:p w:rsidR="00F21787" w:rsidRPr="001457F9" w:rsidRDefault="00F21787" w:rsidP="004B0486">
      <w:pPr>
        <w:spacing w:after="0" w:line="240" w:lineRule="auto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1787" w:rsidRPr="001457F9" w:rsidRDefault="008A40CE" w:rsidP="008A40CE">
      <w:pPr>
        <w:spacing w:after="0" w:line="240" w:lineRule="auto"/>
        <w:ind w:left="-851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F21787" w:rsidRPr="00145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   Заключительные положения.</w:t>
      </w:r>
    </w:p>
    <w:p w:rsidR="00CD66A6" w:rsidRPr="001457F9" w:rsidRDefault="00F21787" w:rsidP="004B0486">
      <w:pPr>
        <w:pStyle w:val="a5"/>
        <w:numPr>
          <w:ilvl w:val="1"/>
          <w:numId w:val="38"/>
        </w:numPr>
        <w:spacing w:after="0" w:line="240" w:lineRule="auto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вступает в силу с момента утверждения. </w:t>
      </w:r>
    </w:p>
    <w:p w:rsidR="00F21787" w:rsidRPr="001457F9" w:rsidRDefault="00CD66A6" w:rsidP="004B0486">
      <w:pPr>
        <w:pStyle w:val="a5"/>
        <w:numPr>
          <w:ilvl w:val="1"/>
          <w:numId w:val="38"/>
        </w:numPr>
        <w:spacing w:after="0" w:line="240" w:lineRule="auto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нормативно-правовых документов, регламентирующих деятельность об</w:t>
      </w:r>
      <w:r w:rsidR="004E541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</w:t>
      </w:r>
      <w:r w:rsidRPr="001457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разовательного учреждения, в положение вносится изменения в соответствие с установленным порядком.</w:t>
      </w:r>
    </w:p>
    <w:p w:rsidR="00F21787" w:rsidRPr="001457F9" w:rsidRDefault="00F21787" w:rsidP="004B0486">
      <w:pPr>
        <w:ind w:left="-851" w:firstLine="567"/>
        <w:rPr>
          <w:rFonts w:ascii="Calibri" w:eastAsia="Calibri" w:hAnsi="Calibri" w:cs="Times New Roman"/>
          <w:sz w:val="28"/>
          <w:szCs w:val="28"/>
        </w:rPr>
      </w:pPr>
    </w:p>
    <w:p w:rsidR="00F21787" w:rsidRPr="001457F9" w:rsidRDefault="00F21787" w:rsidP="004B0486">
      <w:pPr>
        <w:ind w:left="-851" w:firstLine="567"/>
        <w:rPr>
          <w:rFonts w:ascii="Calibri" w:eastAsia="Calibri" w:hAnsi="Calibri" w:cs="Times New Roman"/>
          <w:sz w:val="28"/>
          <w:szCs w:val="28"/>
        </w:rPr>
      </w:pPr>
    </w:p>
    <w:p w:rsidR="00F21787" w:rsidRPr="001457F9" w:rsidRDefault="00F21787" w:rsidP="004B0486">
      <w:pPr>
        <w:ind w:left="-851" w:firstLine="567"/>
        <w:rPr>
          <w:rFonts w:ascii="Calibri" w:eastAsia="Calibri" w:hAnsi="Calibri" w:cs="Times New Roman"/>
          <w:sz w:val="28"/>
          <w:szCs w:val="28"/>
        </w:rPr>
      </w:pPr>
    </w:p>
    <w:p w:rsidR="00F21787" w:rsidRPr="001457F9" w:rsidRDefault="00F21787" w:rsidP="004B0486">
      <w:pPr>
        <w:pStyle w:val="a5"/>
        <w:tabs>
          <w:tab w:val="left" w:pos="709"/>
        </w:tabs>
        <w:spacing w:after="0" w:line="240" w:lineRule="auto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787" w:rsidRPr="001457F9" w:rsidRDefault="00F21787" w:rsidP="004B0486">
      <w:pPr>
        <w:pStyle w:val="a5"/>
        <w:tabs>
          <w:tab w:val="left" w:pos="709"/>
        </w:tabs>
        <w:spacing w:after="0" w:line="240" w:lineRule="auto"/>
        <w:ind w:left="-85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787" w:rsidRPr="001457F9" w:rsidRDefault="00F21787" w:rsidP="00F21787">
      <w:pPr>
        <w:pStyle w:val="a5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787" w:rsidRPr="001457F9" w:rsidRDefault="00F21787" w:rsidP="00F217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1787" w:rsidRPr="001457F9" w:rsidRDefault="00F21787" w:rsidP="00F21787">
      <w:pPr>
        <w:widowControl w:val="0"/>
        <w:tabs>
          <w:tab w:val="left" w:pos="1183"/>
        </w:tabs>
        <w:autoSpaceDE w:val="0"/>
        <w:autoSpaceDN w:val="0"/>
        <w:spacing w:after="0" w:line="240" w:lineRule="auto"/>
        <w:ind w:left="681"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590" w:rsidRPr="001457F9" w:rsidRDefault="00E25590" w:rsidP="00E25590">
      <w:pPr>
        <w:widowControl w:val="0"/>
        <w:tabs>
          <w:tab w:val="left" w:pos="1168"/>
        </w:tabs>
        <w:autoSpaceDE w:val="0"/>
        <w:autoSpaceDN w:val="0"/>
        <w:spacing w:after="0" w:line="240" w:lineRule="auto"/>
        <w:ind w:left="681" w:right="1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5590" w:rsidRPr="001457F9" w:rsidRDefault="00E25590" w:rsidP="00E2559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5590" w:rsidRPr="001457F9" w:rsidRDefault="00E25590" w:rsidP="00C05672">
      <w:pPr>
        <w:spacing w:after="0" w:line="240" w:lineRule="auto"/>
        <w:ind w:left="4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672" w:rsidRPr="001457F9" w:rsidRDefault="00C05672" w:rsidP="00CD66A6">
      <w:pPr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8"/>
          <w:szCs w:val="28"/>
        </w:rPr>
      </w:pPr>
      <w:r w:rsidRPr="0014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 </w:t>
      </w:r>
      <w:r w:rsidR="00CD66A6" w:rsidRPr="001457F9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E04698" w:rsidRPr="001457F9" w:rsidRDefault="00E04698" w:rsidP="00C05672">
      <w:pPr>
        <w:rPr>
          <w:sz w:val="28"/>
          <w:szCs w:val="28"/>
        </w:rPr>
      </w:pPr>
    </w:p>
    <w:sectPr w:rsidR="00E04698" w:rsidRPr="001457F9" w:rsidSect="0070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C97" w:rsidRDefault="001B5C97" w:rsidP="004B0486">
      <w:pPr>
        <w:spacing w:after="0" w:line="240" w:lineRule="auto"/>
      </w:pPr>
      <w:r>
        <w:separator/>
      </w:r>
    </w:p>
  </w:endnote>
  <w:endnote w:type="continuationSeparator" w:id="0">
    <w:p w:rsidR="001B5C97" w:rsidRDefault="001B5C97" w:rsidP="004B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C97" w:rsidRDefault="001B5C97" w:rsidP="004B0486">
      <w:pPr>
        <w:spacing w:after="0" w:line="240" w:lineRule="auto"/>
      </w:pPr>
      <w:r>
        <w:separator/>
      </w:r>
    </w:p>
  </w:footnote>
  <w:footnote w:type="continuationSeparator" w:id="0">
    <w:p w:rsidR="001B5C97" w:rsidRDefault="001B5C97" w:rsidP="004B0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679C"/>
    <w:multiLevelType w:val="multilevel"/>
    <w:tmpl w:val="17E89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27B20"/>
    <w:multiLevelType w:val="multilevel"/>
    <w:tmpl w:val="A9F0C5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626DB"/>
    <w:multiLevelType w:val="multilevel"/>
    <w:tmpl w:val="986860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1661D"/>
    <w:multiLevelType w:val="multilevel"/>
    <w:tmpl w:val="6874C4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D74FD"/>
    <w:multiLevelType w:val="hybridMultilevel"/>
    <w:tmpl w:val="A75286B8"/>
    <w:lvl w:ilvl="0" w:tplc="A276218C">
      <w:numFmt w:val="bullet"/>
      <w:lvlText w:val="•"/>
      <w:lvlJc w:val="left"/>
      <w:pPr>
        <w:ind w:left="682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3F54CB7A">
      <w:numFmt w:val="bullet"/>
      <w:lvlText w:val="•"/>
      <w:lvlJc w:val="left"/>
      <w:pPr>
        <w:ind w:left="1626" w:hanging="708"/>
      </w:pPr>
      <w:rPr>
        <w:rFonts w:hint="default"/>
        <w:lang w:val="ru-RU" w:eastAsia="en-US" w:bidi="ar-SA"/>
      </w:rPr>
    </w:lvl>
    <w:lvl w:ilvl="2" w:tplc="AE744E6A">
      <w:numFmt w:val="bullet"/>
      <w:lvlText w:val="•"/>
      <w:lvlJc w:val="left"/>
      <w:pPr>
        <w:ind w:left="2573" w:hanging="708"/>
      </w:pPr>
      <w:rPr>
        <w:rFonts w:hint="default"/>
        <w:lang w:val="ru-RU" w:eastAsia="en-US" w:bidi="ar-SA"/>
      </w:rPr>
    </w:lvl>
    <w:lvl w:ilvl="3" w:tplc="C728DB0E">
      <w:numFmt w:val="bullet"/>
      <w:lvlText w:val="•"/>
      <w:lvlJc w:val="left"/>
      <w:pPr>
        <w:ind w:left="3519" w:hanging="708"/>
      </w:pPr>
      <w:rPr>
        <w:rFonts w:hint="default"/>
        <w:lang w:val="ru-RU" w:eastAsia="en-US" w:bidi="ar-SA"/>
      </w:rPr>
    </w:lvl>
    <w:lvl w:ilvl="4" w:tplc="2AEE38C2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B69AB9B8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6330AD92">
      <w:numFmt w:val="bullet"/>
      <w:lvlText w:val="•"/>
      <w:lvlJc w:val="left"/>
      <w:pPr>
        <w:ind w:left="6359" w:hanging="708"/>
      </w:pPr>
      <w:rPr>
        <w:rFonts w:hint="default"/>
        <w:lang w:val="ru-RU" w:eastAsia="en-US" w:bidi="ar-SA"/>
      </w:rPr>
    </w:lvl>
    <w:lvl w:ilvl="7" w:tplc="66066710">
      <w:numFmt w:val="bullet"/>
      <w:lvlText w:val="•"/>
      <w:lvlJc w:val="left"/>
      <w:pPr>
        <w:ind w:left="7306" w:hanging="708"/>
      </w:pPr>
      <w:rPr>
        <w:rFonts w:hint="default"/>
        <w:lang w:val="ru-RU" w:eastAsia="en-US" w:bidi="ar-SA"/>
      </w:rPr>
    </w:lvl>
    <w:lvl w:ilvl="8" w:tplc="6CBA9142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5">
    <w:nsid w:val="12EB6B78"/>
    <w:multiLevelType w:val="multilevel"/>
    <w:tmpl w:val="61BA7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B7758"/>
    <w:multiLevelType w:val="multilevel"/>
    <w:tmpl w:val="850C8B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971083"/>
    <w:multiLevelType w:val="multilevel"/>
    <w:tmpl w:val="2E76C4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80648"/>
    <w:multiLevelType w:val="multilevel"/>
    <w:tmpl w:val="8E640C8E"/>
    <w:lvl w:ilvl="0">
      <w:start w:val="1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00" w:hanging="4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30" w:hanging="4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1" w:hanging="4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2" w:hanging="4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3" w:hanging="4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4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441"/>
      </w:pPr>
      <w:rPr>
        <w:rFonts w:hint="default"/>
        <w:lang w:val="ru-RU" w:eastAsia="en-US" w:bidi="ar-SA"/>
      </w:rPr>
    </w:lvl>
  </w:abstractNum>
  <w:abstractNum w:abstractNumId="9">
    <w:nsid w:val="1CD1222E"/>
    <w:multiLevelType w:val="multilevel"/>
    <w:tmpl w:val="FD7884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1D08670A"/>
    <w:multiLevelType w:val="multilevel"/>
    <w:tmpl w:val="630E9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507B1A"/>
    <w:multiLevelType w:val="multilevel"/>
    <w:tmpl w:val="DFCE7A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1F52368F"/>
    <w:multiLevelType w:val="multilevel"/>
    <w:tmpl w:val="8D7E8B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378FC"/>
    <w:multiLevelType w:val="hybridMultilevel"/>
    <w:tmpl w:val="351A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47704"/>
    <w:multiLevelType w:val="multilevel"/>
    <w:tmpl w:val="598484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440926"/>
    <w:multiLevelType w:val="multilevel"/>
    <w:tmpl w:val="5770D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9959F0"/>
    <w:multiLevelType w:val="multilevel"/>
    <w:tmpl w:val="3BC211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28A50AED"/>
    <w:multiLevelType w:val="multilevel"/>
    <w:tmpl w:val="CED20D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18">
    <w:nsid w:val="298B65BB"/>
    <w:multiLevelType w:val="hybridMultilevel"/>
    <w:tmpl w:val="1A88331C"/>
    <w:lvl w:ilvl="0" w:tplc="3F54CB7A">
      <w:numFmt w:val="bullet"/>
      <w:lvlText w:val="•"/>
      <w:lvlJc w:val="left"/>
      <w:pPr>
        <w:ind w:left="43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2F7255A6"/>
    <w:multiLevelType w:val="multilevel"/>
    <w:tmpl w:val="FB3255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FE7373"/>
    <w:multiLevelType w:val="multilevel"/>
    <w:tmpl w:val="921A7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7F0BA1"/>
    <w:multiLevelType w:val="multilevel"/>
    <w:tmpl w:val="948E87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22">
    <w:nsid w:val="36313D62"/>
    <w:multiLevelType w:val="multilevel"/>
    <w:tmpl w:val="111C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864959"/>
    <w:multiLevelType w:val="multilevel"/>
    <w:tmpl w:val="5D00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5E32D5"/>
    <w:multiLevelType w:val="multilevel"/>
    <w:tmpl w:val="89A870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FB1716"/>
    <w:multiLevelType w:val="multilevel"/>
    <w:tmpl w:val="BAF843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26">
    <w:nsid w:val="3FE32B45"/>
    <w:multiLevelType w:val="multilevel"/>
    <w:tmpl w:val="6A12C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3B7AB8"/>
    <w:multiLevelType w:val="hybridMultilevel"/>
    <w:tmpl w:val="4072E686"/>
    <w:lvl w:ilvl="0" w:tplc="0419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28">
    <w:nsid w:val="43462135"/>
    <w:multiLevelType w:val="multilevel"/>
    <w:tmpl w:val="54745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5B1E57"/>
    <w:multiLevelType w:val="multilevel"/>
    <w:tmpl w:val="47FE3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BA2E35"/>
    <w:multiLevelType w:val="hybridMultilevel"/>
    <w:tmpl w:val="60C84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AB68B9"/>
    <w:multiLevelType w:val="multilevel"/>
    <w:tmpl w:val="909C1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7D7B2F"/>
    <w:multiLevelType w:val="multilevel"/>
    <w:tmpl w:val="0EE4A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8F48B6"/>
    <w:multiLevelType w:val="multilevel"/>
    <w:tmpl w:val="561E3A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ED4065"/>
    <w:multiLevelType w:val="multilevel"/>
    <w:tmpl w:val="3918A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611B15"/>
    <w:multiLevelType w:val="multilevel"/>
    <w:tmpl w:val="53A2EE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F70835"/>
    <w:multiLevelType w:val="multilevel"/>
    <w:tmpl w:val="8E640C8E"/>
    <w:lvl w:ilvl="0">
      <w:start w:val="1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00" w:hanging="4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30" w:hanging="4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1" w:hanging="4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2" w:hanging="4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3" w:hanging="4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4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441"/>
      </w:pPr>
      <w:rPr>
        <w:rFonts w:hint="default"/>
        <w:lang w:val="ru-RU" w:eastAsia="en-US" w:bidi="ar-SA"/>
      </w:rPr>
    </w:lvl>
  </w:abstractNum>
  <w:abstractNum w:abstractNumId="37">
    <w:nsid w:val="5BE93A96"/>
    <w:multiLevelType w:val="multilevel"/>
    <w:tmpl w:val="8A2C20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0C7969"/>
    <w:multiLevelType w:val="multilevel"/>
    <w:tmpl w:val="1A6054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39">
    <w:nsid w:val="63CE2593"/>
    <w:multiLevelType w:val="multilevel"/>
    <w:tmpl w:val="5EC28B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>
    <w:nsid w:val="65286B69"/>
    <w:multiLevelType w:val="hybridMultilevel"/>
    <w:tmpl w:val="C5861C76"/>
    <w:lvl w:ilvl="0" w:tplc="3F54CB7A">
      <w:numFmt w:val="bullet"/>
      <w:lvlText w:val="•"/>
      <w:lvlJc w:val="left"/>
      <w:pPr>
        <w:ind w:left="43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>
    <w:nsid w:val="65EC541E"/>
    <w:multiLevelType w:val="multilevel"/>
    <w:tmpl w:val="B6B862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42">
    <w:nsid w:val="6A062BEB"/>
    <w:multiLevelType w:val="multilevel"/>
    <w:tmpl w:val="042E90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701D4E7A"/>
    <w:multiLevelType w:val="multilevel"/>
    <w:tmpl w:val="A27A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84528A"/>
    <w:multiLevelType w:val="multilevel"/>
    <w:tmpl w:val="9ACCF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3D631D"/>
    <w:multiLevelType w:val="multilevel"/>
    <w:tmpl w:val="176835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714CAB"/>
    <w:multiLevelType w:val="multilevel"/>
    <w:tmpl w:val="20244E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47">
    <w:nsid w:val="7CFA5F4C"/>
    <w:multiLevelType w:val="multilevel"/>
    <w:tmpl w:val="6C6CE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26"/>
  </w:num>
  <w:num w:numId="5">
    <w:abstractNumId w:val="35"/>
  </w:num>
  <w:num w:numId="6">
    <w:abstractNumId w:val="24"/>
  </w:num>
  <w:num w:numId="7">
    <w:abstractNumId w:val="37"/>
  </w:num>
  <w:num w:numId="8">
    <w:abstractNumId w:val="2"/>
  </w:num>
  <w:num w:numId="9">
    <w:abstractNumId w:val="47"/>
  </w:num>
  <w:num w:numId="10">
    <w:abstractNumId w:val="29"/>
  </w:num>
  <w:num w:numId="11">
    <w:abstractNumId w:val="33"/>
  </w:num>
  <w:num w:numId="12">
    <w:abstractNumId w:val="1"/>
  </w:num>
  <w:num w:numId="13">
    <w:abstractNumId w:val="3"/>
  </w:num>
  <w:num w:numId="14">
    <w:abstractNumId w:val="14"/>
  </w:num>
  <w:num w:numId="15">
    <w:abstractNumId w:val="45"/>
  </w:num>
  <w:num w:numId="16">
    <w:abstractNumId w:val="6"/>
  </w:num>
  <w:num w:numId="17">
    <w:abstractNumId w:val="19"/>
  </w:num>
  <w:num w:numId="18">
    <w:abstractNumId w:val="7"/>
  </w:num>
  <w:num w:numId="19">
    <w:abstractNumId w:val="22"/>
  </w:num>
  <w:num w:numId="20">
    <w:abstractNumId w:val="28"/>
  </w:num>
  <w:num w:numId="21">
    <w:abstractNumId w:val="23"/>
  </w:num>
  <w:num w:numId="22">
    <w:abstractNumId w:val="32"/>
  </w:num>
  <w:num w:numId="23">
    <w:abstractNumId w:val="12"/>
  </w:num>
  <w:num w:numId="24">
    <w:abstractNumId w:val="0"/>
  </w:num>
  <w:num w:numId="25">
    <w:abstractNumId w:val="31"/>
  </w:num>
  <w:num w:numId="26">
    <w:abstractNumId w:val="20"/>
  </w:num>
  <w:num w:numId="27">
    <w:abstractNumId w:val="43"/>
  </w:num>
  <w:num w:numId="28">
    <w:abstractNumId w:val="44"/>
  </w:num>
  <w:num w:numId="29">
    <w:abstractNumId w:val="13"/>
  </w:num>
  <w:num w:numId="30">
    <w:abstractNumId w:val="30"/>
  </w:num>
  <w:num w:numId="31">
    <w:abstractNumId w:val="8"/>
  </w:num>
  <w:num w:numId="32">
    <w:abstractNumId w:val="4"/>
  </w:num>
  <w:num w:numId="33">
    <w:abstractNumId w:val="27"/>
  </w:num>
  <w:num w:numId="34">
    <w:abstractNumId w:val="42"/>
  </w:num>
  <w:num w:numId="35">
    <w:abstractNumId w:val="11"/>
  </w:num>
  <w:num w:numId="36">
    <w:abstractNumId w:val="39"/>
  </w:num>
  <w:num w:numId="37">
    <w:abstractNumId w:val="9"/>
  </w:num>
  <w:num w:numId="38">
    <w:abstractNumId w:val="16"/>
  </w:num>
  <w:num w:numId="39">
    <w:abstractNumId w:val="36"/>
  </w:num>
  <w:num w:numId="40">
    <w:abstractNumId w:val="40"/>
  </w:num>
  <w:num w:numId="41">
    <w:abstractNumId w:val="41"/>
  </w:num>
  <w:num w:numId="42">
    <w:abstractNumId w:val="25"/>
  </w:num>
  <w:num w:numId="43">
    <w:abstractNumId w:val="46"/>
  </w:num>
  <w:num w:numId="44">
    <w:abstractNumId w:val="34"/>
  </w:num>
  <w:num w:numId="45">
    <w:abstractNumId w:val="18"/>
  </w:num>
  <w:num w:numId="46">
    <w:abstractNumId w:val="17"/>
  </w:num>
  <w:num w:numId="47">
    <w:abstractNumId w:val="38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072"/>
    <w:rsid w:val="001457F9"/>
    <w:rsid w:val="001B5C97"/>
    <w:rsid w:val="002832AF"/>
    <w:rsid w:val="003169FF"/>
    <w:rsid w:val="003D70F4"/>
    <w:rsid w:val="00473604"/>
    <w:rsid w:val="004B0486"/>
    <w:rsid w:val="004C4E60"/>
    <w:rsid w:val="004E541C"/>
    <w:rsid w:val="005F0072"/>
    <w:rsid w:val="0064535E"/>
    <w:rsid w:val="006C4FEC"/>
    <w:rsid w:val="006E66C4"/>
    <w:rsid w:val="00703A4F"/>
    <w:rsid w:val="007045FF"/>
    <w:rsid w:val="0072029F"/>
    <w:rsid w:val="007817DE"/>
    <w:rsid w:val="0079639B"/>
    <w:rsid w:val="007E0300"/>
    <w:rsid w:val="0082393F"/>
    <w:rsid w:val="00856172"/>
    <w:rsid w:val="008A40CE"/>
    <w:rsid w:val="00A3428F"/>
    <w:rsid w:val="00B25DFD"/>
    <w:rsid w:val="00B6075C"/>
    <w:rsid w:val="00B650CF"/>
    <w:rsid w:val="00C04E9C"/>
    <w:rsid w:val="00C05672"/>
    <w:rsid w:val="00CD66A6"/>
    <w:rsid w:val="00D2173D"/>
    <w:rsid w:val="00D62496"/>
    <w:rsid w:val="00DA6CEC"/>
    <w:rsid w:val="00E04698"/>
    <w:rsid w:val="00E25590"/>
    <w:rsid w:val="00E375E6"/>
    <w:rsid w:val="00F02368"/>
    <w:rsid w:val="00F20F0B"/>
    <w:rsid w:val="00F2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BBEFF-2964-48B9-A86C-257387F7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66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E66C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2559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457F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4B0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0486"/>
  </w:style>
  <w:style w:type="paragraph" w:styleId="a9">
    <w:name w:val="footer"/>
    <w:basedOn w:val="a"/>
    <w:link w:val="aa"/>
    <w:uiPriority w:val="99"/>
    <w:unhideWhenUsed/>
    <w:rsid w:val="004B0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0486"/>
  </w:style>
  <w:style w:type="paragraph" w:styleId="ab">
    <w:name w:val="Balloon Text"/>
    <w:basedOn w:val="a"/>
    <w:link w:val="ac"/>
    <w:uiPriority w:val="99"/>
    <w:semiHidden/>
    <w:unhideWhenUsed/>
    <w:rsid w:val="00C04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4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Гранкин</dc:creator>
  <cp:keywords/>
  <dc:description/>
  <cp:lastModifiedBy>Учетная запись Майкрософт</cp:lastModifiedBy>
  <cp:revision>15</cp:revision>
  <cp:lastPrinted>2023-02-01T14:22:00Z</cp:lastPrinted>
  <dcterms:created xsi:type="dcterms:W3CDTF">2020-06-26T14:00:00Z</dcterms:created>
  <dcterms:modified xsi:type="dcterms:W3CDTF">2023-02-01T15:28:00Z</dcterms:modified>
</cp:coreProperties>
</file>